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E6EE" w14:textId="2472DA83" w:rsidR="00141A10" w:rsidRPr="00457BC9" w:rsidRDefault="002E2BBD" w:rsidP="00DA1106">
      <w:pPr>
        <w:jc w:val="center"/>
        <w:rPr>
          <w:b/>
          <w:color w:val="7030A0"/>
          <w:sz w:val="28"/>
          <w:szCs w:val="28"/>
        </w:rPr>
      </w:pPr>
      <w:r w:rsidRPr="00457BC9">
        <w:rPr>
          <w:b/>
          <w:color w:val="7030A0"/>
          <w:sz w:val="28"/>
          <w:szCs w:val="28"/>
        </w:rPr>
        <w:t xml:space="preserve">FICHE D’INSCRIPTION STAGE A </w:t>
      </w:r>
      <w:r w:rsidR="00E10576">
        <w:rPr>
          <w:b/>
          <w:color w:val="7030A0"/>
          <w:sz w:val="28"/>
          <w:szCs w:val="28"/>
        </w:rPr>
        <w:t xml:space="preserve">PIERRELATTE </w:t>
      </w:r>
      <w:r w:rsidR="00665A25">
        <w:rPr>
          <w:b/>
          <w:color w:val="7030A0"/>
          <w:sz w:val="28"/>
          <w:szCs w:val="28"/>
        </w:rPr>
        <w:t xml:space="preserve">DU </w:t>
      </w:r>
      <w:r w:rsidR="00BD5232">
        <w:rPr>
          <w:b/>
          <w:color w:val="7030A0"/>
          <w:sz w:val="28"/>
          <w:szCs w:val="28"/>
        </w:rPr>
        <w:t>29 JUILLET AU 01</w:t>
      </w:r>
      <w:r w:rsidR="00A0669B">
        <w:rPr>
          <w:b/>
          <w:color w:val="7030A0"/>
          <w:sz w:val="28"/>
          <w:szCs w:val="28"/>
        </w:rPr>
        <w:t xml:space="preserve"> AOÛT</w:t>
      </w:r>
      <w:r w:rsidR="003D79BC">
        <w:rPr>
          <w:b/>
          <w:color w:val="7030A0"/>
          <w:sz w:val="28"/>
          <w:szCs w:val="28"/>
        </w:rPr>
        <w:t xml:space="preserve"> 2020</w:t>
      </w:r>
    </w:p>
    <w:p w14:paraId="6BA2F287" w14:textId="09E3041E" w:rsidR="00BC15C9" w:rsidRPr="00457BC9" w:rsidRDefault="00BD5232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SANTE HOLISTIQUE, QAUANTIVE ET INT2GRATIVE</w:t>
      </w:r>
    </w:p>
    <w:p w14:paraId="653F1C7A" w14:textId="7BBA4EC1" w:rsidR="009F79E9" w:rsidRDefault="00E10576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(Johanne</w:t>
      </w:r>
      <w:r w:rsidR="00086738">
        <w:rPr>
          <w:b/>
          <w:color w:val="7030A0"/>
          <w:sz w:val="28"/>
          <w:szCs w:val="28"/>
        </w:rPr>
        <w:t xml:space="preserve"> RAZANAMAHAY</w:t>
      </w:r>
      <w:r w:rsidR="00A0669B">
        <w:rPr>
          <w:b/>
          <w:color w:val="7030A0"/>
          <w:sz w:val="28"/>
          <w:szCs w:val="28"/>
        </w:rPr>
        <w:t xml:space="preserve">, </w:t>
      </w:r>
      <w:r w:rsidR="00086738">
        <w:rPr>
          <w:b/>
          <w:color w:val="7030A0"/>
          <w:sz w:val="28"/>
          <w:szCs w:val="28"/>
        </w:rPr>
        <w:t>Christian Tal SCHALLER</w:t>
      </w:r>
      <w:r w:rsidR="00A0669B">
        <w:rPr>
          <w:b/>
          <w:color w:val="7030A0"/>
          <w:sz w:val="28"/>
          <w:szCs w:val="28"/>
        </w:rPr>
        <w:t xml:space="preserve"> et Gwen CLAPPE</w:t>
      </w:r>
      <w:r>
        <w:rPr>
          <w:b/>
          <w:color w:val="7030A0"/>
          <w:sz w:val="28"/>
          <w:szCs w:val="28"/>
        </w:rPr>
        <w:t>)</w:t>
      </w:r>
    </w:p>
    <w:p w14:paraId="413462D7" w14:textId="77777777" w:rsidR="001B78FD" w:rsidRPr="00457BC9" w:rsidRDefault="001B78FD">
      <w:pPr>
        <w:rPr>
          <w:b/>
          <w:color w:val="7030A0"/>
          <w:sz w:val="28"/>
          <w:szCs w:val="28"/>
        </w:rPr>
      </w:pPr>
    </w:p>
    <w:p w14:paraId="11C0A8E0" w14:textId="77777777" w:rsidR="009F79E9" w:rsidRPr="000F3DC9" w:rsidRDefault="009F79E9">
      <w:pPr>
        <w:rPr>
          <w:b/>
          <w:color w:val="7030A0"/>
          <w:sz w:val="24"/>
          <w:szCs w:val="24"/>
        </w:rPr>
      </w:pPr>
    </w:p>
    <w:p w14:paraId="271B59E4" w14:textId="77777777" w:rsidR="009F79E9" w:rsidRDefault="000570C1">
      <w:pPr>
        <w:rPr>
          <w:b/>
          <w:color w:val="000000" w:themeColor="text1"/>
          <w:sz w:val="28"/>
          <w:szCs w:val="28"/>
        </w:rPr>
      </w:pPr>
      <w:r w:rsidRPr="00457BC9">
        <w:rPr>
          <w:b/>
          <w:color w:val="000000" w:themeColor="text1"/>
          <w:sz w:val="28"/>
          <w:szCs w:val="28"/>
        </w:rPr>
        <w:t>Merci de bien vouloir inscrire vos réponses en couleur « noire » ou « bleue »</w:t>
      </w:r>
      <w:r w:rsidR="001B78FD">
        <w:rPr>
          <w:b/>
          <w:color w:val="000000" w:themeColor="text1"/>
          <w:sz w:val="28"/>
          <w:szCs w:val="28"/>
        </w:rPr>
        <w:t> :</w:t>
      </w:r>
    </w:p>
    <w:p w14:paraId="5F54425D" w14:textId="77777777" w:rsidR="001B78FD" w:rsidRPr="00457BC9" w:rsidRDefault="001B78FD">
      <w:pPr>
        <w:rPr>
          <w:b/>
          <w:color w:val="000000" w:themeColor="text1"/>
          <w:sz w:val="28"/>
          <w:szCs w:val="28"/>
        </w:rPr>
      </w:pPr>
    </w:p>
    <w:p w14:paraId="3E82CF04" w14:textId="77777777" w:rsidR="009F79E9" w:rsidRPr="00457BC9" w:rsidRDefault="009F79E9">
      <w:pPr>
        <w:rPr>
          <w:b/>
          <w:color w:val="7030A0"/>
          <w:sz w:val="28"/>
          <w:szCs w:val="28"/>
        </w:rPr>
      </w:pPr>
    </w:p>
    <w:p w14:paraId="3B4C8F24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NOM :</w:t>
      </w:r>
    </w:p>
    <w:p w14:paraId="031C24E2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69BFAC8B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PRENOM :</w:t>
      </w:r>
    </w:p>
    <w:p w14:paraId="794B4469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78C60E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 POSTALE :</w:t>
      </w:r>
    </w:p>
    <w:p w14:paraId="3F6EB2B8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14CB222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 MAIL :</w:t>
      </w:r>
    </w:p>
    <w:p w14:paraId="4FE9D575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8AED88C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TELEPHONE :</w:t>
      </w:r>
    </w:p>
    <w:p w14:paraId="46B6540B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BC2F40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Hébergement sur place souhaité (oui/non) :</w:t>
      </w:r>
    </w:p>
    <w:p w14:paraId="611875B3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26846F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« J’autorise ou je n’autorise pas à transmettre mes coordonnées aux autres participants afin de faciliter d’éventuels covoiturages (oui/non) » :</w:t>
      </w:r>
    </w:p>
    <w:p w14:paraId="757763FE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044078F" w14:textId="77777777" w:rsidR="009F79E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DATE du jour :</w:t>
      </w:r>
    </w:p>
    <w:p w14:paraId="4CE29BF1" w14:textId="77777777" w:rsidR="001B78FD" w:rsidRDefault="001B78FD">
      <w:pPr>
        <w:rPr>
          <w:b/>
          <w:color w:val="FF0000"/>
          <w:sz w:val="28"/>
          <w:szCs w:val="28"/>
        </w:rPr>
      </w:pPr>
    </w:p>
    <w:p w14:paraId="2C853FB9" w14:textId="77777777" w:rsidR="001B78FD" w:rsidRPr="00457BC9" w:rsidRDefault="001B78FD">
      <w:pPr>
        <w:rPr>
          <w:b/>
          <w:color w:val="FF0000"/>
          <w:sz w:val="28"/>
          <w:szCs w:val="28"/>
        </w:rPr>
      </w:pPr>
    </w:p>
    <w:p w14:paraId="0EEA75E6" w14:textId="77777777" w:rsidR="000F3DC9" w:rsidRPr="00457BC9" w:rsidRDefault="000F3DC9">
      <w:pPr>
        <w:rPr>
          <w:b/>
          <w:color w:val="FF0000"/>
          <w:sz w:val="28"/>
          <w:szCs w:val="28"/>
        </w:rPr>
      </w:pPr>
    </w:p>
    <w:p w14:paraId="17794484" w14:textId="44F764BE" w:rsidR="00E64981" w:rsidRDefault="0035320C" w:rsidP="000F3DC9">
      <w:pPr>
        <w:rPr>
          <w:b/>
          <w:color w:val="00B050"/>
          <w:sz w:val="28"/>
          <w:szCs w:val="28"/>
        </w:rPr>
      </w:pPr>
      <w:r w:rsidRPr="0035320C">
        <w:rPr>
          <w:b/>
          <w:color w:val="00B050"/>
          <w:sz w:val="28"/>
          <w:szCs w:val="28"/>
        </w:rPr>
        <w:t xml:space="preserve">MODALITES DE REGLEMENT pour la somme totale de </w:t>
      </w:r>
      <w:r>
        <w:rPr>
          <w:b/>
          <w:color w:val="00B050"/>
          <w:sz w:val="28"/>
          <w:szCs w:val="28"/>
        </w:rPr>
        <w:t>52</w:t>
      </w:r>
      <w:r w:rsidRPr="0035320C">
        <w:rPr>
          <w:b/>
          <w:color w:val="00B050"/>
          <w:sz w:val="28"/>
          <w:szCs w:val="28"/>
        </w:rPr>
        <w:t xml:space="preserve">0€ : paiement d’un acompte de 100€ dès inscription (dès maintenant), qui ne sera pas encaissé si vous choisissez la formule par chèque, ainsi la totalité de la somme de </w:t>
      </w:r>
      <w:r>
        <w:rPr>
          <w:b/>
          <w:color w:val="00B050"/>
          <w:sz w:val="28"/>
          <w:szCs w:val="28"/>
        </w:rPr>
        <w:t>520€</w:t>
      </w:r>
      <w:r w:rsidRPr="0035320C">
        <w:rPr>
          <w:b/>
          <w:color w:val="00B050"/>
          <w:sz w:val="28"/>
          <w:szCs w:val="28"/>
        </w:rPr>
        <w:t xml:space="preserve"> sera due sur place </w:t>
      </w:r>
      <w:r w:rsidRPr="0035320C">
        <w:rPr>
          <w:b/>
          <w:color w:val="FF0000"/>
          <w:sz w:val="28"/>
          <w:szCs w:val="28"/>
        </w:rPr>
        <w:t xml:space="preserve">en espèces </w:t>
      </w:r>
      <w:r w:rsidRPr="0035320C">
        <w:rPr>
          <w:b/>
          <w:color w:val="00B050"/>
          <w:sz w:val="28"/>
          <w:szCs w:val="28"/>
        </w:rPr>
        <w:t xml:space="preserve">si possible. Pour ceux qui versent l’acompte de 100€ par virement ou Paypal, il suffira de payer la somme restante soit </w:t>
      </w:r>
      <w:r>
        <w:rPr>
          <w:b/>
          <w:color w:val="00B050"/>
          <w:sz w:val="28"/>
          <w:szCs w:val="28"/>
        </w:rPr>
        <w:t>42</w:t>
      </w:r>
      <w:r w:rsidRPr="0035320C">
        <w:rPr>
          <w:b/>
          <w:color w:val="00B050"/>
          <w:sz w:val="28"/>
          <w:szCs w:val="28"/>
        </w:rPr>
        <w:t>0€ en espèces sur place.</w:t>
      </w:r>
    </w:p>
    <w:p w14:paraId="11431B06" w14:textId="77777777" w:rsidR="0035320C" w:rsidRPr="00457BC9" w:rsidRDefault="0035320C" w:rsidP="000F3DC9">
      <w:pPr>
        <w:rPr>
          <w:b/>
          <w:color w:val="00B050"/>
          <w:sz w:val="28"/>
          <w:szCs w:val="28"/>
        </w:rPr>
      </w:pPr>
    </w:p>
    <w:p w14:paraId="2246496E" w14:textId="0FDCF11D" w:rsidR="000F3DC9" w:rsidRDefault="000F3DC9" w:rsidP="000F3DC9">
      <w:pPr>
        <w:rPr>
          <w:b/>
          <w:color w:val="00B050"/>
          <w:sz w:val="28"/>
          <w:szCs w:val="28"/>
        </w:rPr>
      </w:pPr>
      <w:r w:rsidRPr="00457BC9">
        <w:rPr>
          <w:b/>
          <w:color w:val="00B050"/>
          <w:sz w:val="28"/>
          <w:szCs w:val="28"/>
        </w:rPr>
        <w:lastRenderedPageBreak/>
        <w:t xml:space="preserve">Veuillez </w:t>
      </w:r>
      <w:r w:rsidR="001B78FD">
        <w:rPr>
          <w:b/>
          <w:color w:val="00B050"/>
          <w:sz w:val="28"/>
          <w:szCs w:val="28"/>
        </w:rPr>
        <w:t>indiquer</w:t>
      </w:r>
      <w:r w:rsidRPr="00457BC9">
        <w:rPr>
          <w:b/>
          <w:color w:val="00B050"/>
          <w:sz w:val="28"/>
          <w:szCs w:val="28"/>
        </w:rPr>
        <w:t xml:space="preserve"> « ok » </w:t>
      </w:r>
      <w:r w:rsidR="00C8696D">
        <w:rPr>
          <w:b/>
          <w:color w:val="00B050"/>
          <w:sz w:val="28"/>
          <w:szCs w:val="28"/>
        </w:rPr>
        <w:t>a</w:t>
      </w:r>
      <w:r w:rsidR="00AD6FF7">
        <w:rPr>
          <w:b/>
          <w:color w:val="00B050"/>
          <w:sz w:val="28"/>
          <w:szCs w:val="28"/>
        </w:rPr>
        <w:t xml:space="preserve">vec la « somme due » </w:t>
      </w:r>
      <w:r w:rsidRPr="00457BC9">
        <w:rPr>
          <w:b/>
          <w:color w:val="00B050"/>
          <w:sz w:val="28"/>
          <w:szCs w:val="28"/>
        </w:rPr>
        <w:t>en dessous de « virement bancaire » ou « </w:t>
      </w:r>
      <w:r w:rsidR="00C8696D">
        <w:rPr>
          <w:b/>
          <w:color w:val="00B050"/>
          <w:sz w:val="28"/>
          <w:szCs w:val="28"/>
        </w:rPr>
        <w:t>P</w:t>
      </w:r>
      <w:r w:rsidRPr="00457BC9">
        <w:rPr>
          <w:b/>
          <w:color w:val="00B050"/>
          <w:sz w:val="28"/>
          <w:szCs w:val="28"/>
        </w:rPr>
        <w:t xml:space="preserve">aypal » </w:t>
      </w:r>
      <w:r w:rsidR="002A4B95">
        <w:rPr>
          <w:b/>
          <w:color w:val="00B050"/>
          <w:sz w:val="28"/>
          <w:szCs w:val="28"/>
        </w:rPr>
        <w:t xml:space="preserve">ou « chèque » </w:t>
      </w:r>
      <w:r w:rsidRPr="00457BC9">
        <w:rPr>
          <w:b/>
          <w:color w:val="00B050"/>
          <w:sz w:val="28"/>
          <w:szCs w:val="28"/>
        </w:rPr>
        <w:t>selon votre mode de règlement</w:t>
      </w:r>
      <w:r w:rsidR="003D79BC">
        <w:rPr>
          <w:b/>
          <w:color w:val="00B050"/>
          <w:sz w:val="28"/>
          <w:szCs w:val="28"/>
        </w:rPr>
        <w:t> :</w:t>
      </w:r>
    </w:p>
    <w:p w14:paraId="7D7BD3C1" w14:textId="77777777" w:rsidR="001B78FD" w:rsidRPr="00457BC9" w:rsidRDefault="001B78FD" w:rsidP="000F3DC9">
      <w:pPr>
        <w:rPr>
          <w:b/>
          <w:color w:val="00B050"/>
          <w:sz w:val="28"/>
          <w:szCs w:val="28"/>
        </w:rPr>
      </w:pPr>
    </w:p>
    <w:p w14:paraId="1277884E" w14:textId="77777777" w:rsidR="000F3DC9" w:rsidRPr="00457BC9" w:rsidRDefault="000F3DC9" w:rsidP="000F3DC9">
      <w:pPr>
        <w:rPr>
          <w:b/>
          <w:color w:val="00B050"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7B2573" w:rsidRPr="00457BC9" w14:paraId="2C7D7F96" w14:textId="77777777" w:rsidTr="00F36107">
        <w:tc>
          <w:tcPr>
            <w:tcW w:w="3936" w:type="dxa"/>
          </w:tcPr>
          <w:p w14:paraId="0EB4CF1D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VIREMENT BANCAIRE</w:t>
            </w:r>
          </w:p>
        </w:tc>
        <w:tc>
          <w:tcPr>
            <w:tcW w:w="2693" w:type="dxa"/>
          </w:tcPr>
          <w:p w14:paraId="497A368B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CHEQUE</w:t>
            </w:r>
          </w:p>
        </w:tc>
        <w:tc>
          <w:tcPr>
            <w:tcW w:w="2659" w:type="dxa"/>
          </w:tcPr>
          <w:p w14:paraId="708B565F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PAYPAL</w:t>
            </w:r>
          </w:p>
        </w:tc>
      </w:tr>
      <w:tr w:rsidR="007B2573" w:rsidRPr="00457BC9" w14:paraId="3262A77E" w14:textId="77777777" w:rsidTr="00F36107">
        <w:tc>
          <w:tcPr>
            <w:tcW w:w="3936" w:type="dxa"/>
          </w:tcPr>
          <w:p w14:paraId="659467BF" w14:textId="77777777" w:rsid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7030A0"/>
              </w:rPr>
            </w:pPr>
          </w:p>
          <w:p w14:paraId="095CE474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Banque 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4BB4F65B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« Banque Rhône-Alpes »</w:t>
            </w:r>
          </w:p>
          <w:p w14:paraId="785BCE15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Titulaire du compte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4FDF157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SCHALLER Christian </w:t>
            </w:r>
          </w:p>
          <w:p w14:paraId="4D207E3B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IBAN: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2977F5D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FR76 1046 8044 2911 3783 0020 067</w:t>
            </w:r>
          </w:p>
          <w:p w14:paraId="38FDFC23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Code BIC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02BE8D2E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RALPFR2G</w:t>
            </w:r>
          </w:p>
          <w:p w14:paraId="633AD59B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2693" w:type="dxa"/>
          </w:tcPr>
          <w:p w14:paraId="6321887B" w14:textId="77777777" w:rsidR="00751F4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A l’ordre de :</w:t>
            </w:r>
            <w:r w:rsidR="00751F43">
              <w:rPr>
                <w:rFonts w:asciiTheme="minorHAnsi" w:hAnsiTheme="minorHAnsi"/>
                <w:b/>
                <w:color w:val="7030A0"/>
              </w:rPr>
              <w:t xml:space="preserve"> </w:t>
            </w:r>
          </w:p>
          <w:p w14:paraId="187DBA1E" w14:textId="77777777" w:rsidR="007B2573" w:rsidRDefault="000069C4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C.Schaller</w:t>
            </w:r>
          </w:p>
          <w:p w14:paraId="2A59C5CD" w14:textId="77777777" w:rsidR="00751F43" w:rsidRPr="00751F43" w:rsidRDefault="00751F4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51F43">
              <w:rPr>
                <w:rFonts w:asciiTheme="minorHAnsi" w:hAnsiTheme="minorHAnsi"/>
                <w:b/>
                <w:color w:val="7030A0"/>
              </w:rPr>
              <w:t>A adresser à :</w:t>
            </w:r>
          </w:p>
          <w:p w14:paraId="51060617" w14:textId="2224227C" w:rsidR="007B2573" w:rsidRPr="000069C4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  <w:lang w:val="en-US"/>
              </w:rPr>
            </w:pPr>
            <w:r w:rsidRPr="000069C4">
              <w:rPr>
                <w:rFonts w:asciiTheme="minorHAnsi" w:hAnsiTheme="minorHAnsi"/>
                <w:b/>
                <w:color w:val="00B050"/>
                <w:lang w:val="en-US"/>
              </w:rPr>
              <w:t>Mr Tal SCHALLER</w:t>
            </w:r>
          </w:p>
          <w:p w14:paraId="6F24782B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2875</w:t>
            </w:r>
            <w:r>
              <w:rPr>
                <w:rFonts w:asciiTheme="minorHAnsi" w:hAnsiTheme="minorHAnsi"/>
                <w:b/>
                <w:color w:val="00B050"/>
              </w:rPr>
              <w:t xml:space="preserve"> chemin du Radelier</w:t>
            </w:r>
          </w:p>
          <w:p w14:paraId="65230553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 26700 PIERRELATTE</w:t>
            </w:r>
          </w:p>
          <w:p w14:paraId="0B903D2A" w14:textId="23C8CBB2" w:rsidR="007B2573" w:rsidRPr="007B2573" w:rsidRDefault="007B2573" w:rsidP="00DA1106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Précisez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votre nom et prénom – stage </w:t>
            </w:r>
            <w:r w:rsidR="00BD5232">
              <w:rPr>
                <w:rFonts w:asciiTheme="minorHAnsi" w:hAnsiTheme="minorHAnsi"/>
                <w:b/>
                <w:color w:val="7030A0"/>
              </w:rPr>
              <w:t>29 juillet au 01</w:t>
            </w:r>
            <w:r w:rsidR="00A0669B">
              <w:rPr>
                <w:rFonts w:asciiTheme="minorHAnsi" w:hAnsiTheme="minorHAnsi"/>
                <w:b/>
                <w:color w:val="7030A0"/>
              </w:rPr>
              <w:t xml:space="preserve"> Août</w:t>
            </w:r>
            <w:r w:rsidR="003D79BC">
              <w:rPr>
                <w:rFonts w:asciiTheme="minorHAnsi" w:hAnsiTheme="minorHAnsi"/>
                <w:b/>
                <w:color w:val="7030A0"/>
              </w:rPr>
              <w:t xml:space="preserve"> 2020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sur un papier joint au chèque</w:t>
            </w:r>
          </w:p>
        </w:tc>
        <w:tc>
          <w:tcPr>
            <w:tcW w:w="2659" w:type="dxa"/>
          </w:tcPr>
          <w:p w14:paraId="378718F9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  <w:p w14:paraId="54D5E272" w14:textId="77777777" w:rsidR="007B2573" w:rsidRPr="007B2573" w:rsidRDefault="00573E59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hyperlink r:id="rId4" w:history="1">
              <w:r w:rsidR="007B2573" w:rsidRPr="007B2573">
                <w:rPr>
                  <w:rStyle w:val="Lienhypertexte"/>
                  <w:rFonts w:asciiTheme="minorHAnsi" w:hAnsiTheme="minorHAnsi"/>
                  <w:b/>
                  <w:color w:val="00B050"/>
                  <w:u w:val="none"/>
                </w:rPr>
                <w:t>ct.schaller@gmail.com</w:t>
              </w:r>
            </w:hyperlink>
          </w:p>
          <w:p w14:paraId="2C5D0F06" w14:textId="2B778BEA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 xml:space="preserve">Précisez dans « ajouter un message » : 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votre nom et prénom – stage du </w:t>
            </w:r>
            <w:r w:rsidR="00BD5232">
              <w:rPr>
                <w:rFonts w:asciiTheme="minorHAnsi" w:hAnsiTheme="minorHAnsi"/>
                <w:b/>
                <w:color w:val="00B050"/>
              </w:rPr>
              <w:t>29 juillet au 01</w:t>
            </w:r>
            <w:r w:rsidR="00A0669B">
              <w:rPr>
                <w:rFonts w:asciiTheme="minorHAnsi" w:hAnsiTheme="minorHAnsi"/>
                <w:b/>
                <w:color w:val="00B050"/>
              </w:rPr>
              <w:t>Août</w:t>
            </w:r>
            <w:r w:rsidR="004656EE">
              <w:rPr>
                <w:rFonts w:asciiTheme="minorHAnsi" w:hAnsiTheme="minorHAnsi"/>
                <w:b/>
                <w:color w:val="00B050"/>
              </w:rPr>
              <w:t xml:space="preserve"> 2020</w:t>
            </w:r>
          </w:p>
          <w:p w14:paraId="09162A55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</w:tr>
      <w:tr w:rsidR="007B2573" w:rsidRPr="00457BC9" w14:paraId="38708B7D" w14:textId="77777777" w:rsidTr="00F36107">
        <w:tc>
          <w:tcPr>
            <w:tcW w:w="3936" w:type="dxa"/>
          </w:tcPr>
          <w:p w14:paraId="0DC0517C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93" w:type="dxa"/>
          </w:tcPr>
          <w:p w14:paraId="2602CB2E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59" w:type="dxa"/>
          </w:tcPr>
          <w:p w14:paraId="543961FA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</w:tr>
    </w:tbl>
    <w:p w14:paraId="50A401D1" w14:textId="77777777" w:rsidR="000F3DC9" w:rsidRDefault="000F3DC9">
      <w:pPr>
        <w:rPr>
          <w:b/>
          <w:color w:val="9BBB59" w:themeColor="accent3"/>
          <w:sz w:val="28"/>
          <w:szCs w:val="28"/>
        </w:rPr>
      </w:pPr>
    </w:p>
    <w:p w14:paraId="3EE68CBD" w14:textId="77777777" w:rsidR="007B2573" w:rsidRPr="000F3DC9" w:rsidRDefault="007B2573">
      <w:pPr>
        <w:rPr>
          <w:b/>
          <w:color w:val="9BBB59" w:themeColor="accent3"/>
          <w:sz w:val="28"/>
          <w:szCs w:val="28"/>
        </w:rPr>
      </w:pPr>
    </w:p>
    <w:p w14:paraId="2DB1F206" w14:textId="38E72059" w:rsidR="00457BC9" w:rsidRDefault="00457BC9" w:rsidP="00457BC9">
      <w:r>
        <w:rPr>
          <w:rFonts w:cs="Verdana"/>
          <w:b/>
          <w:color w:val="00B050"/>
          <w:sz w:val="28"/>
          <w:szCs w:val="28"/>
        </w:rPr>
        <w:t>M</w:t>
      </w:r>
      <w:r w:rsidR="00971E5F">
        <w:rPr>
          <w:rFonts w:cs="Verdana"/>
          <w:b/>
          <w:color w:val="00B050"/>
          <w:sz w:val="28"/>
          <w:szCs w:val="28"/>
        </w:rPr>
        <w:t>erci de signaler votre pai</w:t>
      </w:r>
      <w:r w:rsidR="00252361">
        <w:rPr>
          <w:rFonts w:cs="Verdana"/>
          <w:b/>
          <w:color w:val="00B050"/>
          <w:sz w:val="28"/>
          <w:szCs w:val="28"/>
        </w:rPr>
        <w:t xml:space="preserve">ement par mail </w:t>
      </w:r>
      <w:r>
        <w:rPr>
          <w:rFonts w:cs="Verdana"/>
          <w:b/>
          <w:color w:val="00B050"/>
          <w:sz w:val="28"/>
          <w:szCs w:val="28"/>
        </w:rPr>
        <w:t xml:space="preserve">(qui valide votre inscription) à : </w:t>
      </w:r>
      <w:hyperlink r:id="rId5" w:history="1">
        <w:r w:rsidR="00573E59" w:rsidRPr="0070019B">
          <w:rPr>
            <w:rStyle w:val="Lienhypertexte"/>
            <w:rFonts w:cs="Verdana"/>
            <w:b/>
            <w:sz w:val="28"/>
            <w:szCs w:val="28"/>
          </w:rPr>
          <w:t>contact@santeglobale.world</w:t>
        </w:r>
      </w:hyperlink>
    </w:p>
    <w:p w14:paraId="1E9E8EF9" w14:textId="77777777" w:rsidR="00457BC9" w:rsidRDefault="00457BC9" w:rsidP="00457BC9">
      <w:pPr>
        <w:rPr>
          <w:b/>
          <w:color w:val="00B050"/>
          <w:sz w:val="28"/>
          <w:szCs w:val="28"/>
        </w:rPr>
      </w:pPr>
    </w:p>
    <w:p w14:paraId="43DFA22D" w14:textId="77777777" w:rsidR="00457BC9" w:rsidRDefault="00457BC9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Au plaisir de Vivre Ensemble </w:t>
      </w:r>
      <w:r w:rsidR="00434806">
        <w:rPr>
          <w:b/>
          <w:color w:val="7030A0"/>
          <w:sz w:val="28"/>
          <w:szCs w:val="28"/>
        </w:rPr>
        <w:t>de magnifiques moments de partage et de soutien</w:t>
      </w:r>
      <w:r>
        <w:rPr>
          <w:b/>
          <w:color w:val="7030A0"/>
          <w:sz w:val="28"/>
          <w:szCs w:val="28"/>
        </w:rPr>
        <w:t>…</w:t>
      </w:r>
    </w:p>
    <w:p w14:paraId="755D6944" w14:textId="77777777" w:rsidR="00457BC9" w:rsidRDefault="00457BC9" w:rsidP="00457BC9">
      <w:pPr>
        <w:rPr>
          <w:b/>
          <w:color w:val="7030A0"/>
          <w:sz w:val="28"/>
          <w:szCs w:val="28"/>
        </w:rPr>
      </w:pPr>
    </w:p>
    <w:p w14:paraId="1B9C5C80" w14:textId="4A310789" w:rsidR="00457BC9" w:rsidRDefault="00434806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Tal, Johanne, Gwen</w:t>
      </w:r>
      <w:r w:rsidR="00457BC9">
        <w:rPr>
          <w:b/>
          <w:color w:val="7030A0"/>
          <w:sz w:val="28"/>
          <w:szCs w:val="28"/>
        </w:rPr>
        <w:t xml:space="preserve"> et </w:t>
      </w:r>
      <w:r w:rsidR="00573E59">
        <w:rPr>
          <w:b/>
          <w:color w:val="7030A0"/>
          <w:sz w:val="28"/>
          <w:szCs w:val="28"/>
        </w:rPr>
        <w:t>Alicia</w:t>
      </w:r>
      <w:bookmarkStart w:id="0" w:name="_GoBack"/>
      <w:bookmarkEnd w:id="0"/>
      <w:r w:rsidR="00457BC9">
        <w:rPr>
          <w:b/>
          <w:color w:val="7030A0"/>
          <w:sz w:val="28"/>
          <w:szCs w:val="28"/>
        </w:rPr>
        <w:t> !</w:t>
      </w:r>
    </w:p>
    <w:p w14:paraId="58956BA5" w14:textId="77777777" w:rsidR="009F79E9" w:rsidRPr="002E2BBD" w:rsidRDefault="009F79E9">
      <w:pPr>
        <w:rPr>
          <w:b/>
          <w:sz w:val="28"/>
          <w:szCs w:val="28"/>
        </w:rPr>
      </w:pPr>
    </w:p>
    <w:sectPr w:rsidR="009F79E9" w:rsidRPr="002E2BBD" w:rsidSect="0045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BD"/>
    <w:rsid w:val="000069C4"/>
    <w:rsid w:val="00016983"/>
    <w:rsid w:val="000570C1"/>
    <w:rsid w:val="00086738"/>
    <w:rsid w:val="000C3BBF"/>
    <w:rsid w:val="000F3DC9"/>
    <w:rsid w:val="00116F9C"/>
    <w:rsid w:val="00141A10"/>
    <w:rsid w:val="001A749F"/>
    <w:rsid w:val="001A7BE9"/>
    <w:rsid w:val="001B78FD"/>
    <w:rsid w:val="002007AA"/>
    <w:rsid w:val="00221DB7"/>
    <w:rsid w:val="00250922"/>
    <w:rsid w:val="00252361"/>
    <w:rsid w:val="002A4B95"/>
    <w:rsid w:val="002A65DF"/>
    <w:rsid w:val="002E2BBD"/>
    <w:rsid w:val="00324F8C"/>
    <w:rsid w:val="00341B4A"/>
    <w:rsid w:val="0035320C"/>
    <w:rsid w:val="003C36AF"/>
    <w:rsid w:val="003C718F"/>
    <w:rsid w:val="003D79BC"/>
    <w:rsid w:val="003D7A35"/>
    <w:rsid w:val="00434806"/>
    <w:rsid w:val="00457BC9"/>
    <w:rsid w:val="004656EE"/>
    <w:rsid w:val="00494568"/>
    <w:rsid w:val="004A0004"/>
    <w:rsid w:val="00536350"/>
    <w:rsid w:val="00573E59"/>
    <w:rsid w:val="005E7D3C"/>
    <w:rsid w:val="005F0D65"/>
    <w:rsid w:val="00665A25"/>
    <w:rsid w:val="00722731"/>
    <w:rsid w:val="00751F43"/>
    <w:rsid w:val="00761CB7"/>
    <w:rsid w:val="00777359"/>
    <w:rsid w:val="007B2573"/>
    <w:rsid w:val="00802E53"/>
    <w:rsid w:val="00807FE4"/>
    <w:rsid w:val="008478C6"/>
    <w:rsid w:val="00891257"/>
    <w:rsid w:val="00894CBD"/>
    <w:rsid w:val="00897203"/>
    <w:rsid w:val="008D0F82"/>
    <w:rsid w:val="008D7431"/>
    <w:rsid w:val="008F1D7A"/>
    <w:rsid w:val="009219BF"/>
    <w:rsid w:val="00953684"/>
    <w:rsid w:val="00971E5F"/>
    <w:rsid w:val="0097281F"/>
    <w:rsid w:val="009E661F"/>
    <w:rsid w:val="009F79E9"/>
    <w:rsid w:val="00A05B90"/>
    <w:rsid w:val="00A0669B"/>
    <w:rsid w:val="00A255CC"/>
    <w:rsid w:val="00A32B2C"/>
    <w:rsid w:val="00A535B9"/>
    <w:rsid w:val="00AD03E9"/>
    <w:rsid w:val="00AD5AC9"/>
    <w:rsid w:val="00AD6FF7"/>
    <w:rsid w:val="00AE2689"/>
    <w:rsid w:val="00B3435D"/>
    <w:rsid w:val="00B74022"/>
    <w:rsid w:val="00BC15C9"/>
    <w:rsid w:val="00BC6F9C"/>
    <w:rsid w:val="00BD5232"/>
    <w:rsid w:val="00C8696D"/>
    <w:rsid w:val="00D74298"/>
    <w:rsid w:val="00DA1106"/>
    <w:rsid w:val="00DD6BD7"/>
    <w:rsid w:val="00E10576"/>
    <w:rsid w:val="00E43C59"/>
    <w:rsid w:val="00E64981"/>
    <w:rsid w:val="00E947C8"/>
    <w:rsid w:val="00F251FF"/>
    <w:rsid w:val="00F36107"/>
    <w:rsid w:val="00F376E0"/>
    <w:rsid w:val="00F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24DE"/>
  <w15:docId w15:val="{A6B46959-D0FE-4731-8781-338E206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DC9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F3D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7BC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santeglobale.world" TargetMode="External"/><Relationship Id="rId4" Type="http://schemas.openxmlformats.org/officeDocument/2006/relationships/hyperlink" Target="mailto:ct.schall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4294967243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</dc:creator>
  <cp:keywords/>
  <dc:description/>
  <cp:lastModifiedBy>Jean-Marie Muller</cp:lastModifiedBy>
  <cp:revision>62</cp:revision>
  <dcterms:created xsi:type="dcterms:W3CDTF">2019-01-04T10:45:00Z</dcterms:created>
  <dcterms:modified xsi:type="dcterms:W3CDTF">2020-03-08T10:37:00Z</dcterms:modified>
</cp:coreProperties>
</file>