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7F87C" w14:textId="026DF82F" w:rsidR="00145D84" w:rsidRDefault="00DE173D">
      <w:pPr>
        <w:pStyle w:val="Paragraphestandard"/>
        <w:shd w:val="clear" w:color="auto" w:fill="FFFFFF"/>
        <w:jc w:val="center"/>
      </w:pPr>
      <w:r>
        <w:rPr>
          <w:rFonts w:ascii="Segoe UI Semilight" w:hAnsi="Segoe UI Semilight" w:cs="Segoe UI Semilight"/>
          <w:color w:val="2EA9A6"/>
          <w:sz w:val="72"/>
          <w:szCs w:val="72"/>
        </w:rPr>
        <w:t>Votre Lancement</w:t>
      </w:r>
      <w:r w:rsidR="007A5EE6">
        <w:rPr>
          <w:rFonts w:ascii="Segoe UI Semilight" w:hAnsi="Segoe UI Semilight" w:cs="Segoe UI Semilight"/>
          <w:color w:val="2EA9A6"/>
          <w:sz w:val="72"/>
          <w:szCs w:val="72"/>
        </w:rPr>
        <w:br/>
      </w:r>
      <w:r w:rsidR="007A5EE6">
        <w:rPr>
          <w:rFonts w:ascii="Segoe UI Semibold" w:hAnsi="Segoe UI Semibold" w:cs="Segoe UI Semibold"/>
          <w:color w:val="004187"/>
          <w:sz w:val="36"/>
          <w:szCs w:val="36"/>
        </w:rPr>
        <w:t xml:space="preserve">Dossier de candidature </w:t>
      </w:r>
      <w:r>
        <w:rPr>
          <w:rFonts w:ascii="Segoe UI Semibold" w:hAnsi="Segoe UI Semibold" w:cs="Segoe UI Semibold"/>
          <w:color w:val="004187"/>
          <w:sz w:val="36"/>
          <w:szCs w:val="36"/>
        </w:rPr>
        <w:t>Lancement</w:t>
      </w:r>
      <w:r w:rsidR="007A5EE6">
        <w:rPr>
          <w:rFonts w:ascii="Segoe UI Semibold" w:hAnsi="Segoe UI Semibold" w:cs="Segoe UI Semibold"/>
          <w:color w:val="004187"/>
          <w:sz w:val="36"/>
          <w:szCs w:val="36"/>
        </w:rPr>
        <w:t xml:space="preserve"> </w:t>
      </w:r>
      <w:r w:rsidR="00ED1EF6">
        <w:rPr>
          <w:rFonts w:ascii="Segoe UI Semibold" w:hAnsi="Segoe UI Semibold" w:cs="Segoe UI Semibold"/>
          <w:color w:val="004187"/>
          <w:sz w:val="36"/>
          <w:szCs w:val="36"/>
        </w:rPr>
        <w:t>Diamant</w:t>
      </w:r>
      <w:r w:rsidR="007A5EE6">
        <w:rPr>
          <w:rFonts w:ascii="Segoe UI Semibold" w:hAnsi="Segoe UI Semibold" w:cs="Segoe UI Semibold"/>
          <w:color w:val="004187"/>
          <w:sz w:val="36"/>
          <w:szCs w:val="36"/>
        </w:rPr>
        <w:t xml:space="preserve"> / </w:t>
      </w:r>
      <w:r w:rsidR="00ED1EF6">
        <w:rPr>
          <w:rFonts w:ascii="Segoe UI Semibold" w:hAnsi="Segoe UI Semibold" w:cs="Segoe UI Semibold"/>
          <w:color w:val="004187"/>
          <w:sz w:val="36"/>
          <w:szCs w:val="36"/>
        </w:rPr>
        <w:t>Platine</w:t>
      </w:r>
    </w:p>
    <w:p w14:paraId="5A445E59" w14:textId="77777777" w:rsidR="00145D84" w:rsidRDefault="00145D84">
      <w:pPr>
        <w:pStyle w:val="Paragraphestandard"/>
        <w:shd w:val="clear" w:color="auto" w:fill="FFFFFF"/>
        <w:spacing w:before="40" w:line="240" w:lineRule="auto"/>
        <w:rPr>
          <w:rFonts w:ascii="Segoe UI Semibold" w:hAnsi="Segoe UI Semibold" w:cs="Segoe UI Semibold"/>
          <w:color w:val="37ABD5"/>
          <w:sz w:val="36"/>
          <w:szCs w:val="36"/>
        </w:rPr>
      </w:pPr>
    </w:p>
    <w:p w14:paraId="0BE46A1B" w14:textId="77777777" w:rsidR="00145D84" w:rsidRDefault="007A5EE6">
      <w:pPr>
        <w:pStyle w:val="Paragraphestandard"/>
        <w:shd w:val="clear" w:color="auto" w:fill="FFFFFF"/>
        <w:spacing w:line="264" w:lineRule="auto"/>
        <w:rPr>
          <w:rFonts w:ascii="Cambria" w:hAnsi="Cambria" w:cs="Cambria"/>
          <w:color w:val="999DA6"/>
        </w:rPr>
      </w:pPr>
      <w:r>
        <w:rPr>
          <w:rFonts w:ascii="Cambria" w:hAnsi="Cambria" w:cs="Cambria"/>
          <w:color w:val="999DA6"/>
        </w:rPr>
        <w:t>Afin de proposer votre candidature pour ce</w:t>
      </w:r>
      <w:r w:rsidR="00DE173D">
        <w:rPr>
          <w:rFonts w:ascii="Cambria" w:hAnsi="Cambria" w:cs="Cambria"/>
          <w:color w:val="999DA6"/>
        </w:rPr>
        <w:t>t</w:t>
      </w:r>
      <w:r>
        <w:rPr>
          <w:rFonts w:ascii="Cambria" w:hAnsi="Cambria" w:cs="Cambria"/>
          <w:color w:val="999DA6"/>
        </w:rPr>
        <w:t xml:space="preserve"> </w:t>
      </w:r>
      <w:r w:rsidR="00DE173D">
        <w:rPr>
          <w:rFonts w:ascii="Cambria" w:hAnsi="Cambria" w:cs="Cambria"/>
          <w:color w:val="999DA6"/>
        </w:rPr>
        <w:t>accompagnement actif réservé à un</w:t>
      </w:r>
      <w:r>
        <w:rPr>
          <w:rFonts w:ascii="Cambria" w:hAnsi="Cambria" w:cs="Cambria"/>
          <w:color w:val="999DA6"/>
        </w:rPr>
        <w:t xml:space="preserve"> très petit comité et propulser votre lancement à un niveau épique, merci de répondre à toutes les questions.</w:t>
      </w:r>
    </w:p>
    <w:p w14:paraId="54C74541" w14:textId="77777777" w:rsidR="00145D84" w:rsidRDefault="00145D84"/>
    <w:p w14:paraId="7BB8B855" w14:textId="77777777" w:rsidR="00145D84" w:rsidRDefault="00145D84"/>
    <w:p w14:paraId="7884A064" w14:textId="77777777" w:rsidR="00145D84" w:rsidRDefault="007A5EE6">
      <w:r>
        <w:t>Question 1</w:t>
      </w:r>
      <w:r>
        <w:br/>
        <w:t>Quel produit désirez-vous lancer ? A quel prix ?</w:t>
      </w:r>
      <w:r w:rsidR="00DE173D">
        <w:t xml:space="preserve"> A quelle promesse répond votre produit ?</w:t>
      </w:r>
    </w:p>
    <w:p w14:paraId="130A24ED" w14:textId="77777777" w:rsidR="00145D84" w:rsidRDefault="00145D84"/>
    <w:p w14:paraId="073750AC" w14:textId="77777777" w:rsidR="00145D84" w:rsidRDefault="007A5EE6">
      <w:r>
        <w:t>Question 2</w:t>
      </w:r>
      <w:r>
        <w:br/>
        <w:t>Avez-vous déjà vendu ce produit ?</w:t>
      </w:r>
      <w:r>
        <w:br/>
      </w:r>
      <w:r>
        <w:br/>
        <w:t>Question 3</w:t>
      </w:r>
      <w:r>
        <w:br/>
        <w:t>Si oui, l’avez-vous vendu seul ou avec des partenaires ?</w:t>
      </w:r>
      <w:r w:rsidR="00DE173D">
        <w:t xml:space="preserve"> Connaissez-vous des personnes susceptibles de vous suivre en tant que Partenaires ? Qui ?</w:t>
      </w:r>
      <w:r>
        <w:br/>
      </w:r>
      <w:r>
        <w:br/>
        <w:t>Question 4</w:t>
      </w:r>
      <w:r>
        <w:br/>
        <w:t>Quel était la valeur par prospect de votre lancement ? Pour le calculer : CA/Nombre de leads</w:t>
      </w:r>
    </w:p>
    <w:p w14:paraId="701E8F47" w14:textId="77777777" w:rsidR="00145D84" w:rsidRDefault="00145D84"/>
    <w:p w14:paraId="5F6B8ADB" w14:textId="77777777" w:rsidR="00145D84" w:rsidRDefault="007A5EE6">
      <w:r>
        <w:t>Question 5</w:t>
      </w:r>
      <w:r>
        <w:br/>
        <w:t xml:space="preserve">Utilisez-vous </w:t>
      </w:r>
      <w:proofErr w:type="spellStart"/>
      <w:r>
        <w:t>Learnybox</w:t>
      </w:r>
      <w:proofErr w:type="spellEnd"/>
      <w:r>
        <w:t xml:space="preserve"> ? </w:t>
      </w:r>
      <w:hyperlink r:id="rId6" w:history="1">
        <w:r>
          <w:rPr>
            <w:rStyle w:val="Lienhypertexte"/>
          </w:rPr>
          <w:t>Vous pouvez vous inscrire ici.</w:t>
        </w:r>
      </w:hyperlink>
      <w:r>
        <w:rPr>
          <w:rStyle w:val="Lienhypertexte"/>
        </w:rPr>
        <w:br/>
        <w:t>Cet outil vous sera nécessaire pour la mise en place technique.</w:t>
      </w:r>
    </w:p>
    <w:p w14:paraId="3BBADB56" w14:textId="77777777" w:rsidR="00145D84" w:rsidRDefault="00145D84"/>
    <w:p w14:paraId="0A7D3BAD" w14:textId="77777777" w:rsidR="00145D84" w:rsidRDefault="007A5EE6">
      <w:r>
        <w:t>Question 6</w:t>
      </w:r>
      <w:r>
        <w:br/>
        <w:t>Avez-vous besoin d’aide pour la création de votre espace de formation ? (</w:t>
      </w:r>
      <w:proofErr w:type="gramStart"/>
      <w:r>
        <w:t>un</w:t>
      </w:r>
      <w:proofErr w:type="gramEnd"/>
      <w:r>
        <w:t xml:space="preserve"> accompagnement est disponible en supplément)</w:t>
      </w:r>
    </w:p>
    <w:p w14:paraId="01670FA1" w14:textId="77777777" w:rsidR="00145D84" w:rsidRDefault="00145D84"/>
    <w:p w14:paraId="69CF344E" w14:textId="77777777" w:rsidR="00145D84" w:rsidRDefault="007A5EE6">
      <w:r>
        <w:t>Question 7</w:t>
      </w:r>
      <w:r>
        <w:br/>
        <w:t>Merci de mettre ci-dessous les liens utiles (pages du lancement, vidéos, emails …)</w:t>
      </w:r>
    </w:p>
    <w:p w14:paraId="4D16839B" w14:textId="77777777" w:rsidR="00145D84" w:rsidRDefault="00145D84"/>
    <w:p w14:paraId="73C3AC7E" w14:textId="4B03EF0C" w:rsidR="00145D84" w:rsidRDefault="007A5EE6">
      <w:r>
        <w:t>Question 8</w:t>
      </w:r>
      <w:r>
        <w:br/>
      </w:r>
      <w:r w:rsidR="00DE173D">
        <w:t xml:space="preserve">Avez-vous compris que la somme de </w:t>
      </w:r>
      <w:r w:rsidR="00ED1EF6">
        <w:t>10 000</w:t>
      </w:r>
      <w:r w:rsidR="00DE173D">
        <w:t xml:space="preserve">€ H.T. </w:t>
      </w:r>
      <w:r w:rsidR="00ED1EF6">
        <w:t xml:space="preserve">(ou 3500) </w:t>
      </w:r>
      <w:r w:rsidR="00DE173D">
        <w:t>sera à régler si j’accepte votre dossier ?</w:t>
      </w:r>
    </w:p>
    <w:p w14:paraId="34BD6026" w14:textId="77777777" w:rsidR="00145D84" w:rsidRDefault="00145D84"/>
    <w:p w14:paraId="601E6DBD" w14:textId="77777777" w:rsidR="00145D84" w:rsidRDefault="00145D84"/>
    <w:p w14:paraId="0A64E6FF" w14:textId="77777777" w:rsidR="00145D84" w:rsidRDefault="007A5EE6">
      <w:r>
        <w:lastRenderedPageBreak/>
        <w:t>Question 9</w:t>
      </w:r>
      <w:r>
        <w:br/>
        <w:t>Aurez-vous besoin d’aide supplémentaire ?</w:t>
      </w:r>
    </w:p>
    <w:p w14:paraId="5BFE775D" w14:textId="77777777" w:rsidR="00145D84" w:rsidRDefault="00145D84"/>
    <w:p w14:paraId="4C360380" w14:textId="77777777" w:rsidR="00145D84" w:rsidRDefault="007A5EE6">
      <w:r>
        <w:t>Question 10</w:t>
      </w:r>
    </w:p>
    <w:p w14:paraId="4F3121BC" w14:textId="7EB7AC36" w:rsidR="00145D84" w:rsidRDefault="007A5EE6">
      <w:r>
        <w:t>Choisissez</w:t>
      </w:r>
      <w:r w:rsidR="00DE173D">
        <w:t>-</w:t>
      </w:r>
      <w:r>
        <w:t xml:space="preserve">vous la formule </w:t>
      </w:r>
      <w:r w:rsidR="00ED1EF6">
        <w:t>Diamant</w:t>
      </w:r>
      <w:r>
        <w:t xml:space="preserve"> ou la formule </w:t>
      </w:r>
      <w:r w:rsidR="00ED1EF6">
        <w:t>Platine</w:t>
      </w:r>
      <w:r>
        <w:t> ?</w:t>
      </w:r>
      <w:bookmarkStart w:id="0" w:name="_GoBack"/>
      <w:bookmarkEnd w:id="0"/>
    </w:p>
    <w:p w14:paraId="2AE81A24" w14:textId="77777777" w:rsidR="00145D84" w:rsidRDefault="00145D84"/>
    <w:p w14:paraId="253F9FB0" w14:textId="77777777" w:rsidR="00145D84" w:rsidRDefault="00145D84"/>
    <w:p w14:paraId="14DDD6CA" w14:textId="77777777" w:rsidR="00145D84" w:rsidRDefault="007A5EE6">
      <w:r>
        <w:t>Question 11</w:t>
      </w:r>
      <w:r>
        <w:br/>
        <w:t>En vo</w:t>
      </w:r>
      <w:r w:rsidR="00DE173D">
        <w:t>u</w:t>
      </w:r>
      <w:r>
        <w:t>s engageant dans cette aventure vous me faites confiance, prenez la décision de réussir votre lancement et mettrez tout en œuvre pour y parvenir.</w:t>
      </w:r>
      <w:r w:rsidR="00DE173D">
        <w:t xml:space="preserve"> Cela veut dire :</w:t>
      </w:r>
      <w:r w:rsidR="00DE173D">
        <w:br/>
        <w:t xml:space="preserve">- Utiliser </w:t>
      </w:r>
      <w:proofErr w:type="spellStart"/>
      <w:r w:rsidR="00DE173D">
        <w:t>LearnyBox</w:t>
      </w:r>
      <w:proofErr w:type="spellEnd"/>
      <w:r w:rsidR="00DE173D">
        <w:t xml:space="preserve"> (obligatoire)</w:t>
      </w:r>
      <w:r w:rsidR="00DE173D">
        <w:br/>
        <w:t>- Écouter et appliquer mes recommandations (obligatoire)</w:t>
      </w:r>
      <w:r w:rsidR="00DE173D">
        <w:br/>
        <w:t>- Donner de votre temps pour appliquer mes stratégies afin de maximiser la participation des Partenaires (obligatoire)</w:t>
      </w:r>
    </w:p>
    <w:p w14:paraId="1D85D189" w14:textId="77777777" w:rsidR="00145D84" w:rsidRDefault="007A5EE6">
      <w:r>
        <w:t>Merci de valider ici votre engagement :</w:t>
      </w:r>
      <w:r>
        <w:br/>
      </w:r>
    </w:p>
    <w:p w14:paraId="31C4398E" w14:textId="77777777" w:rsidR="00145D84" w:rsidRDefault="00145D84"/>
    <w:p w14:paraId="4FE0CCAF" w14:textId="77777777" w:rsidR="00145D84" w:rsidRDefault="00145D84"/>
    <w:p w14:paraId="7E193614" w14:textId="77777777" w:rsidR="00145D84" w:rsidRDefault="007A5EE6">
      <w:r>
        <w:t xml:space="preserve">Merci de me retourner ce questionnaire par email à </w:t>
      </w:r>
      <w:hyperlink r:id="rId7" w:history="1">
        <w:r>
          <w:rPr>
            <w:rStyle w:val="Lienhypertexte"/>
          </w:rPr>
          <w:t>blog@weevdone.com</w:t>
        </w:r>
      </w:hyperlink>
      <w:r>
        <w:t xml:space="preserve"> avec comme objet :</w:t>
      </w:r>
      <w:r>
        <w:br/>
        <w:t>[</w:t>
      </w:r>
      <w:r w:rsidR="00DE173D">
        <w:t>Candidature</w:t>
      </w:r>
      <w:r>
        <w:t xml:space="preserve"> Lancement] PRENOM NOM</w:t>
      </w:r>
    </w:p>
    <w:sectPr w:rsidR="00145D8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B710C" w14:textId="77777777" w:rsidR="00D040DC" w:rsidRDefault="00D040DC">
      <w:pPr>
        <w:spacing w:after="0" w:line="240" w:lineRule="auto"/>
      </w:pPr>
      <w:r>
        <w:separator/>
      </w:r>
    </w:p>
  </w:endnote>
  <w:endnote w:type="continuationSeparator" w:id="0">
    <w:p w14:paraId="3316A15F" w14:textId="77777777" w:rsidR="00D040DC" w:rsidRDefault="00D0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40503050306020203"/>
    <w:charset w:val="00"/>
    <w:family w:val="auto"/>
    <w:pitch w:val="default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C71E7" w14:textId="77777777" w:rsidR="00D040DC" w:rsidRDefault="00D040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81B6DE" w14:textId="77777777" w:rsidR="00D040DC" w:rsidRDefault="00D04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84"/>
    <w:rsid w:val="00145D84"/>
    <w:rsid w:val="007A5EE6"/>
    <w:rsid w:val="00D040DC"/>
    <w:rsid w:val="00DD616F"/>
    <w:rsid w:val="00DE173D"/>
    <w:rsid w:val="00ED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14C1"/>
  <w15:docId w15:val="{6EA29CDA-8664-40D8-8E71-E7202AFE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pPr>
      <w:widowControl w:val="0"/>
      <w:autoSpaceDE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log@weevdo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ybox.com/aff/weevdon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Orosis</dc:creator>
  <dc:description/>
  <cp:lastModifiedBy>gabriel miquet grivet</cp:lastModifiedBy>
  <cp:revision>2</cp:revision>
  <dcterms:created xsi:type="dcterms:W3CDTF">2019-07-27T11:09:00Z</dcterms:created>
  <dcterms:modified xsi:type="dcterms:W3CDTF">2019-07-27T11:09:00Z</dcterms:modified>
</cp:coreProperties>
</file>